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676E" w14:textId="1290C9BB" w:rsidR="00FC0B1A" w:rsidRPr="00795862" w:rsidRDefault="00A9000F" w:rsidP="00795862"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9B32B" wp14:editId="2BCB21AF">
                <wp:simplePos x="0" y="0"/>
                <wp:positionH relativeFrom="column">
                  <wp:posOffset>24765</wp:posOffset>
                </wp:positionH>
                <wp:positionV relativeFrom="paragraph">
                  <wp:posOffset>5625465</wp:posOffset>
                </wp:positionV>
                <wp:extent cx="8331200" cy="508000"/>
                <wp:effectExtent l="15240" t="15240" r="16510" b="10160"/>
                <wp:wrapNone/>
                <wp:docPr id="213" name="Text Box 1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0" cy="5080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7ED2D" w14:textId="77777777" w:rsidR="008B728C" w:rsidRDefault="008B728C">
                            <w:r>
                              <w:rPr>
                                <w:rFonts w:hint="eastAsia"/>
                              </w:rPr>
                              <w:t xml:space="preserve">団体名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9B32B" id="_x0000_t202" coordsize="21600,21600" o:spt="202" path="m,l,21600r21600,l21600,xe">
                <v:stroke joinstyle="miter"/>
                <v:path gradientshapeok="t" o:connecttype="rect"/>
              </v:shapetype>
              <v:shape id="Text Box 11649" o:spid="_x0000_s1026" type="#_x0000_t202" style="position:absolute;left:0;text-align:left;margin-left:1.95pt;margin-top:442.95pt;width:656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raAQMAAFoGAAAOAAAAZHJzL2Uyb0RvYy54bWysVU2PmzAQvVfqf7B8Z4FAEoKWrBJCqkrb&#10;D2m36tkBE6yCTW0nsFv1v3dskizZXqpqc0Aee/z8ZubN5Paub2p0pFIxwRPs33gYUZ6LgvF9gr89&#10;bp0II6UJL0gtOE3wE1X4bvn+3W3XxnQiKlEXVCIA4Sru2gRXWrex66q8og1RN6KlHA5LIRuiwZR7&#10;t5CkA/SmdieeN3M7IYtWipwqBbub4RAvLX5Z0lx/KUtFNaoTDNy0/Ur73Zmvu7wl8V6StmL5iQb5&#10;DxYNYRwevUBtiCboINlfUA3LpVCi1De5aFxRliynNgaIxvdeRfNQkZbaWCA5qr2kSb0dbP75+FUi&#10;ViR44gcYcdJAkR5pr9Fa9Mj3Z+HC5KhrVQyuDy046x6OoNY2XtXei/yHQlykFeF7upJSdBUlBXD0&#10;zU13dHXAUQZk130SBTxFDlpYoL6UjUkgpAQBOtTq6VIfQyeHzSgIfCg6RjmcTb3Ig7V5gsTn261U&#10;+gMVDTKLBEuov0Unx3ulB9ezi3mMiy2ra9gncc1RB5QX3hTwSb0HNedaDjGKmhXG0fgpud+ltURH&#10;YhQ15qDGbg3ToOuaNcAaaA5ESWwyk/HCvqgJq4c1BFBzA06tYgeqYPUalnYfEmDV9GvhLbIoi0In&#10;nMwyJ/Q2G2e1TUNntvXn002wSdON/9uw9sO4YkVBuSF+VrYf/ptyTj02aPKi7asAr/Kwtb9TLUZu&#10;7jUNWyqI6jqk1XbqzcMgcubzaeCEQeY562ibOqvUn83m2TpdZ69Cymya1NtEdcm5YSUOULaHquhQ&#10;wYyAguli4mMwYGRM5kMhR+pAUujvTFe2UY1cDcZVZiJQSHRW6QV9SMS52Ma6lOsU20uqQBxnIdhe&#10;Mu0zNJLudz0oyTTYThRP0FVAx7AwAxkWlZDPGHUw3BKsfh6IpBjVHzl05sIPQ3DT1gin8wkYcnyy&#10;G58QngNUgjU0hl2mepigh1ayfQUvDbOAixV0c8lso72wglCMAQPMBnUatmZCjm3r9fKXsPwDAAD/&#10;/wMAUEsDBBQABgAIAAAAIQCBH/vn4AAAAAoBAAAPAAAAZHJzL2Rvd25yZXYueG1sTI/NTsMwEITv&#10;SLyDtUjcWieUhjRkUyF+JKqqBwJC4ubGSxIR21HstunbsznB7VvNaHYmX4+mE0cafOssQjyPQJCt&#10;nG5tjfDx/jJLQfigrFads4RwJg/r4vIiV5l2J/tGxzLUgkOszxRCE0KfSemrhozyc9eTZe3bDUYF&#10;Poda6kGdONx08iaKEmlUa/lDo3p6bKj6KQ8G4amPz8lOf36plrZ3t5vXchM9l4jXV+PDPYhAY/gz&#10;w1Sfq0PBnfbuYLUXHcJixUaENF0yTPoinmiPsEoYZJHL/xOKXwAAAP//AwBQSwECLQAUAAYACAAA&#10;ACEAtoM4kv4AAADhAQAAEwAAAAAAAAAAAAAAAAAAAAAAW0NvbnRlbnRfVHlwZXNdLnhtbFBLAQIt&#10;ABQABgAIAAAAIQA4/SH/1gAAAJQBAAALAAAAAAAAAAAAAAAAAC8BAABfcmVscy8ucmVsc1BLAQIt&#10;ABQABgAIAAAAIQD2NMraAQMAAFoGAAAOAAAAAAAAAAAAAAAAAC4CAABkcnMvZTJvRG9jLnhtbFBL&#10;AQItABQABgAIAAAAIQCBH/vn4AAAAAoBAAAPAAAAAAAAAAAAAAAAAFsFAABkcnMvZG93bnJldi54&#10;bWxQSwUGAAAAAAQABADzAAAAaAYAAAAA&#10;" filled="f" strokecolor="green" strokeweight="1.5pt">
                <v:textbox>
                  <w:txbxContent>
                    <w:p w14:paraId="1C57ED2D" w14:textId="77777777" w:rsidR="008B728C" w:rsidRDefault="008B728C">
                      <w:r>
                        <w:rPr>
                          <w:rFonts w:hint="eastAsia"/>
                        </w:rPr>
                        <w:t xml:space="preserve">団体名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476F2">
        <w:tab/>
      </w:r>
      <w:bookmarkStart w:id="0" w:name="_GoBack"/>
      <w:bookmarkEnd w:id="0"/>
      <w:r w:rsidR="009476F2">
        <w:tab/>
      </w:r>
      <w:r w:rsidR="00EC12AD">
        <w:rPr>
          <w:rFonts w:hint="eastAsia"/>
        </w:rPr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</w:p>
    <w:sectPr w:rsidR="00FC0B1A" w:rsidRPr="00795862" w:rsidSect="00EC12AD">
      <w:headerReference w:type="default" r:id="rId7"/>
      <w:pgSz w:w="16839" w:h="11907" w:orient="landscape" w:code="9"/>
      <w:pgMar w:top="1418" w:right="1701" w:bottom="1418" w:left="1701" w:header="907" w:footer="1134" w:gutter="0"/>
      <w:cols w:space="720"/>
      <w:docGrid w:type="snapToChars" w:linePitch="850" w:charSpace="945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028" w14:textId="77777777" w:rsidR="00AD3622" w:rsidRDefault="00AD3622">
      <w:r>
        <w:separator/>
      </w:r>
    </w:p>
  </w:endnote>
  <w:endnote w:type="continuationSeparator" w:id="0">
    <w:p w14:paraId="70367E03" w14:textId="77777777" w:rsidR="00AD3622" w:rsidRDefault="00AD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FEBB" w14:textId="77777777" w:rsidR="00AD3622" w:rsidRDefault="00AD3622">
      <w:r>
        <w:separator/>
      </w:r>
    </w:p>
  </w:footnote>
  <w:footnote w:type="continuationSeparator" w:id="0">
    <w:p w14:paraId="25C413E8" w14:textId="77777777" w:rsidR="00AD3622" w:rsidRDefault="00AD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2389" w14:textId="1B2F222B" w:rsidR="008B728C" w:rsidRPr="00EC12AD" w:rsidRDefault="00A9000F">
    <w:pPr>
      <w:pStyle w:val="a3"/>
      <w:rPr>
        <w:rFonts w:ascii="ＭＳ Ｐゴシック" w:eastAsia="ＭＳ Ｐゴシック" w:hAnsi="ＭＳ Ｐゴシック"/>
        <w:sz w:val="20"/>
      </w:rPr>
    </w:pPr>
    <w:r w:rsidRPr="009476F2">
      <w:rPr>
        <w:rFonts w:ascii="ＭＳ Ｐゴシック" w:eastAsia="ＭＳ Ｐゴシック" w:hAnsi="ＭＳ Ｐゴシック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C87E48" wp14:editId="31A14954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212" name="Rectangle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1F3B878" id="Rectangle 21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sHLgIAADEEAAAOAAAAZHJzL2Uyb0RvYy54bWysU9tuEzEQfUfiHyy/k70koe0qm6pKKUIq&#10;UFH4AMfr3bXweszYyaZ8PWNvGlJ4Q7xYHs/MmZkzx6vrw2DYXqHXYGtezHLOlJXQaNvV/NvXuzeX&#10;nPkgbCMMWFXzJ+X59fr1q9XoKlVCD6ZRyAjE+mp0Ne9DcFWWedmrQfgZOGXJ2QIOIpCJXdagGAl9&#10;MFmZ52+zEbBxCFJ5T6+3k5OvE37bKhk+t61XgZmaU28hnZjObTyz9UpUHQrXa3lsQ/xDF4PQloqe&#10;oG5FEGyH+i+oQUsED22YSRgyaFstVZqBpinyP6Z57IVTaRYix7sTTf7/wcpP+wdkuql5WZScWTHQ&#10;kr4QbcJ2RrGymEeKRucrinx0DxiH9O4e5HfPLGx6ilM3iDD2SjTUWBHjsxcJ0fCUyrbjR2gIX+wC&#10;JLYOLQ4RkHhgh7SUp9NS1CEwSY+Xy3m5uFpyJsm3XNDOL5aphqie0x368F7BwOKl5kjtJ3ixv/ch&#10;tiOq55BYzcKdNiZt3lg21nxeECQTpiMJy4Ap14PRTYxLA2O33RhkexFllF/meVIO4b4IG3QgMRs9&#10;UNcUMgWJKjLzzjapYBDaTHdKNjaCqyTTY6fPXE2cb6F5It4QJt3SP6NLD/iTs5E0W3P/YydQcWY+&#10;WOL+qlgsosiTsVhelGTguWd77hFWElTNA42erpswfYydQ931VKlITFi4oX21OjEZ+5u6Om6ZdJkI&#10;Pv6hKPxzO0X9/unrXwAAAP//AwBQSwMEFAAGAAgAAAAhAL0jlYbeAAAACAEAAA8AAABkcnMvZG93&#10;bnJldi54bWxMj8FOwkAQhu8mvsNmTLwY2QJSpHZLROOJg7HqfekO20p3tnYXKG/vcJLbTP7JN9+f&#10;LwfXigP2ofGkYDxKQCBV3jRkFXx9vt0/gghRk9GtJ1RwwgDL4voq15nxR/rAQxmtYAiFTCuoY+wy&#10;KUNVo9Nh5Dskzra+dzry2ltpen1kuGvlJElS6XRD/KHWHb7UWO3KvVMwe29+7Gt1Wtvx7933uvSr&#10;nUtXSt3eDM9PICIO8f8YzvqsDgU7bfyeTBCtAi4SmZTOQZzT6cOUp42CRTKfgCxyeVmg+AMAAP//&#10;AwBQSwECLQAUAAYACAAAACEAtoM4kv4AAADhAQAAEwAAAAAAAAAAAAAAAAAAAAAAW0NvbnRlbnRf&#10;VHlwZXNdLnhtbFBLAQItABQABgAIAAAAIQA4/SH/1gAAAJQBAAALAAAAAAAAAAAAAAAAAC8BAABf&#10;cmVscy8ucmVsc1BLAQItABQABgAIAAAAIQCyW8sHLgIAADEEAAAOAAAAAAAAAAAAAAAAAC4CAABk&#10;cnMvZTJvRG9jLnhtbFBLAQItABQABgAIAAAAIQC9I5WG3gAAAAgBAAAPAAAAAAAAAAAAAAAAAIgE&#10;AABkcnMvZG93bnJldi54bWxQSwUGAAAAAAQABADzAAAAkwUAAAAA&#10;" filled="f" strokecolor="green" strokeweight=".25pt"/>
          </w:pict>
        </mc:Fallback>
      </mc:AlternateContent>
    </w:r>
    <w:r w:rsidRPr="009476F2">
      <w:rPr>
        <w:rFonts w:ascii="ＭＳ Ｐゴシック" w:eastAsia="ＭＳ Ｐゴシック" w:hAnsi="ＭＳ Ｐゴシック"/>
        <w:b/>
        <w:bCs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386E5B3" wp14:editId="3926B0C3">
              <wp:simplePos x="0" y="0"/>
              <wp:positionH relativeFrom="column">
                <wp:posOffset>0</wp:posOffset>
              </wp:positionH>
              <wp:positionV relativeFrom="paragraph">
                <wp:posOffset>416560</wp:posOffset>
              </wp:positionV>
              <wp:extent cx="8532495" cy="5287010"/>
              <wp:effectExtent l="9525" t="6985" r="11430" b="11430"/>
              <wp:wrapNone/>
              <wp:docPr id="1" name="Group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2495" cy="5287010"/>
                        <a:chOff x="1701" y="1790"/>
                        <a:chExt cx="13437" cy="8326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79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64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49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434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519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604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689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774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859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944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C473767" id="Group 212" o:spid="_x0000_s1026" style="position:absolute;left:0;text-align:left;margin-left:0;margin-top:32.8pt;width:671.85pt;height:416.3pt;z-index:251657216" coordorigin="1701,1790" coordsize="13437,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AE0REAAIAZAgAOAAAAZHJzL2Uyb0RvYy54bWzsnWuPm0gWhr+vtP8B8X2nKS4GrDijqCcT&#10;jZRkos3uD6Axvig2eAq63Zlfv6fAt9jnZHtn1Udy+v2SmDJ2Y/y4Ljz1Uq9+flyvvIfKtsumnvjm&#10;p8D3qrpspst6PvH//a9f/5H5XtsV9bRYNXU18b9Wrf/z67//7dV2M67CZtGsppX16E3qdrzdTPxF&#10;123GNzdtuajWRftTs6lqenLW2HXR0aad30xtsaV3X69uwiAY3WwbO93Ypqzalkp/GZ70X/fvP5tV&#10;Zff7bNZWnbea+HRsXf+v7f+9c//evH5VjOe22CyW5e4wir9wFOtiWdMfPbzVL0VXePd2efFW62Vp&#10;m7aZdT+Vzfqmmc2WZdV/Bvo0Jjj7NO9sc7/pP8t8vJ1vDqeJTu3ZefrLb1t+fPhkveWUvjvfq4s1&#10;fUX9X/VCE7qTs93Mx7TPO7v5vPlkh09ID9835ZeWnr45f95tz4edvbvth2ZKb1jcd01/ch5ndu3e&#10;gj6299h/B18P30H12HklFWZJFMZ54nslPZeEWUqnZfiWygV9le51hsp8j542aX547u3u9SaKo3R4&#10;dRaFI/fSm2I8/OX+aHdHN3y0fuPwKXdnIjw7E89+IpgPtD8dJx9nlPYHUoz/5xOxe6V4Huin1x7p&#10;av8/uj4vik3VQ9s6cnbnNNqf03/ST7Ko56vK253Wfq89XO1Allc3twvaq3pjbbNdVMWUDsr03+V2&#10;c/ICt9ESl/8Vte+cYXdyetjOz1Ix3ti2e1c1a889mPiWDr3nuHh433YDWPtdHNZ18+tytaLyYryq&#10;ve3Ej0xKIBerOVWNZWf717bNajl1+7ndWju/u11Z76Fw1VOQBUHPM31R3+y2XnZUSa6Wa/p50C7D&#10;TsXYnZe39bT/g12xXA2P6cWr2r151Vd/uyPdnynHeju+a6Zf6azZZqgPqf6mB4vG/ul7W6oLJ377&#10;x31hK99b/VbTmc9NHLvKs9+IkzSkDXv6zN3pM0Vd0ltN/I4+ev/wthsq3PuNXc4X9JdMfybq5g1V&#10;DLNlfyaPR9VXKj2Rw7E+O5rxJZrRUPWdkEbfyDOhGUYp/Ti+qc32P36g6boWLxhNqj2GNvlYa8aK&#10;aEZBTEcANC1qTaqxXRV9bNBHl2gmmmimhnp5AprUO3S9RzToL7NBJzDOa81+HLAD+Ln7mnGU0aBX&#10;QBN9zRfdoBMY52imirVmEoyo6w400aBfjtDzSzQzTTTTiOpGoAk0L9GkK4AX1WauyOYoDugiAdgE&#10;mwybh+vmxzH6cMVaqbuZBimNxQAn4GTgPKiMEzj76+hacKYxxkLOUOAKkn9+BckwTmgvHVWuvGex&#10;ExlCzYlrSC96oG4YK0TAkmtTqjnzID+X3NBCMJbDVA3GCxGwinCmIzhLNOvsTA/DmCGjqYZMEEfQ&#10;lqCTp5ORQ0SsXtVpjAlkcwk99LJ7nYwfIs+tSWeakggQxkSg82XTySgio+mITBgn8qAII/YXTae7&#10;lnPu1o2mJTKRCaEw0e9k+50h1U7ndBKxii17lOaQmKCTp5PxRESsIp1xPILFvD46j4kqd2F8F/0a&#10;Hh6nCocH0bOLlu2uoz9fsuwQ9wlp6obDmNIwl/mw3fzg6wxUhYygoDLFn+xlCm9/jpFbeeG5lZAR&#10;FFSmBydCVbtk5OArkfc7Sa5QKPiyK655CRixKsBZz/mcdMj4CSrTqzkjBKuGTDlqzosZWyGjJ6hM&#10;D05Eq1BzijUnYydCzeu/CFcBTgnOiJETVKZXcyaIV6FZF/qcEeMmqEwPTuSrUHOKNSejJigpqgcn&#10;8lWAU4TzYDaO+apIMyWQIl+FZl1q1hlDFGkaIuSrUHOKNSdjiGjWvl6zjnwV4BThZAxRpGmIcuSr&#10;0KxLzTpjiOiOx3o1J/JVLgJ8fXO13FE/+810I0YRUZkinchXgU6xYWccUaTpiIxBvgp1p9Cyu3us&#10;n2cEhumrSvecQL4KLTstosLPTIoZS0Rlii078lVo2UU6GU0Ua2oig3wV6BTpZDxRrOmJaAEX5Kuu&#10;cMz+pHxVfBA9Q76KtvtWWSFfFcV0lzL6Yz9evsqtfHLRGdcUFIcM23GVM+SrcAO4/gZwMSMoqEyv&#10;L458FTo7YmeHERSxpqBAvgpwinAyfoJuUa1XcyJfBThFOBk9EWvqCeSrAKcEZ8LYCSrTqzmRrwKc&#10;IpyMnKBbBSrCiXwVvK5gzhLGTVCZHpzIV6HmFGtORk0kmmoC+SrAKcJ5MBvHfFWiGWFBvgpwinAy&#10;hijRNETIVwFOEU7GECWahgj5KsApwskYokTTECFfBThFOBlDlGgaIuSrMAtbnIWdMIqIyvSuJWH9&#10;KtAp0jliHBGVadKJfBWuwwvX4UeMJKIyRTqxfhX6nVK/c8RYIipTpBP5KtAp0sloIloDWpNOrF+F&#10;ll1q2RlPNNL0RMhXXeeo6En5qtFB9Az5Ktru6z2FfFUcDRHrHy9f5eKI5/kqKlNsULB+FdoTqT1h&#10;BMVIU1AgX4WuuNgVZwTFSFNQIF8FOEU4GT8x0vQTyFcBTgnOlNETVKbX50S+CnCKcDJ2ItW0E8hX&#10;AU4RTkZOpJpyAutXAU4RTsZNpJpuAvkqwCnCyaiJVFNNIF8FOEU4D2bjmK9KNSMsyFcBThFOxhCl&#10;moYI+SrAKcLJGKJU0xAhXwU4RTgZQ5RqGiLkqwCnCCdjiFJNQ4R81XXO1XJH/ezrV2WMIqIyPUWE&#10;fBXoFPNVGeOIqEyTTuSrMGtOmDWXMZKIyhTpRL4K/U6p35kxlojKFOlEvgp0inQymijT1ERYvwr9&#10;TrnfyXiiTNMTIV91nXQ+KV+VHUTPkK+i7b5VVshXJSbvO6g/Xr4qYwQFlSl2d5CvwkhRGikygiLT&#10;FBTIV6ErLnbFGUGRaQoK5KsApwRnzvgJKtNr1pGvApwinIyeGNaHdaOX8uPD580n6xaLbTfvm/JL&#10;69XN7aKo59Uba5vtoiqm7cTvdQaNG05esB/7eHfbD820mvjFfdf47o0eZ3bt/m9mM+9x4iNfBThF&#10;OBk7MQz+vmHt+eBEvgpwinAyciLXlBPIVwFOEU7GTeSabgL5KsApwsmoiVxTTSBfBThFOA9m45iv&#10;yjUjLMhXAU4RTsYQ5ZqGCPkqwCnCyRiiXNMQIV8FOEU4GUOUaxoi5KsApwSnCRhF5Ar1HBESVntj&#10;8fqVe3TXTL9+sp5tuolPX85DZenBorF/+t7WFpuJ3/5xX9jK91a/1WRAcprtRrt1/UacpCFt2NNn&#10;7k6fKeqS3mrid743PLztaItecr+xy/mC/pLpVUndvCFrMlt2xEGvV4aj2m1QsGo41mdPWJmAsUSu&#10;UJFPYwLq/H6lU5MO8vQ4/2tEt7XySnrKPXCn6iiZNrbt3lXN2nMPJr6tyq4/s8XD+7Y/q8V4v4tz&#10;UnXz63K1orcoxqva2078yNC9NbxiNa8nftnZ/rVts1pO3X5ut9bO725X1nsoVvQNBlkw/GrpEL7Z&#10;bb3sKuutluuJ73YZdirGzp+9raf9H+yK5Wp4TC9e1e7Nq9mMDnh3pOBTnOtqAkYUuUJNPpGywtw5&#10;Ye6cCRhX5AoV+UTOCv1Puf/J6CLqEWryiaQV+JT5ZIyRCTSVEbJW6H9+p//JSCMTaFojpK2uk88n&#10;pa36oe+w8tIQt3IFfd9RIW81CuIfNG9lAsZYuELFbjkSVxg1iqNGxlmYQFNaIHOFTrnYKTd0wfp8&#10;OUC6SqtYeyJ1BTxlPDlnYTSdBXJXwFPGk1MWRlNZIHkFPGU8OWNhNI0FslfAU8aTExZGU1ggfQU8&#10;ZTw5X2E0fQXyV8BTxpPTFUZTVyCBBTxlPJmUizGaMRdksICnjCdnjYymNUIKC3jKeHLWyGhaI+Sw&#10;gKeIp0tGXFgjKtRz7khiAU8ZT84ahZrWCEms65zJ5Y76+ZNYIaeNqFCv+sRqV+BTngkbct6ICjX5&#10;RBILc+qkOXUhJ46oUJFPJLHQ/5T7n5w5CjXNkUESC3zKfHLqKNRUR0hiof/5nf4n545CTXeEJNZ1&#10;8vm0JFZ4kD+7JBYV9H1HjSRWNtxf+njnExPFEQF/cu+TYlwufh/urG8us0Xl4u1j55V02/3LVx7u&#10;mnI8Ee7O/0qXNThpEWpKC+ZsVbtzhfvLvPT7H0WctKBCvVEjkljolIud8oiTFlSohyeSWMBTxpNz&#10;FpGms0ASC3jKeHLKItJUFkhiAU8ZT85YRJrGAkks4CnjyQmLSFNYIIkFPGU8OV8RafoKJLGAp4wn&#10;pyvokq7eyB1JLOAp43mwHcfFsEykGXVBEgt4ynhy1ijStEZIYgFPEU+3IshF1IUK9Rp3JLGAp4wn&#10;Z41iTWuEJBbwlPHkrNFwK2I3J6X8+PB54yao0Eo7m/dN+aX16uZ2UdTz6o21zdYtrUMLM/U492sn&#10;HV6wn57k3W0/NNNq4he0yFK/ss/jzK7dGza7CTRBTBeysObQfhoQ1sRy1NGqYMspgRVz2ogK9Vp3&#10;JLH2P2Ws2Ub1165WPPDJeaNY0xvRPVtSGqFhzbbdNErUn9/Un5w4ijXFkUESC/1Puf/JmaNY0xwh&#10;iYX2XU66xJw6okLF/meU5tTJQPuO9r1i+p+cO4o13RGSWNdZfx4DSG5QMx/P7eZzv9R1n7E6jG8O&#10;8meXxIp34kchiUVWsh/o/4BJrISTFlSo2Kxc5taQxMJK9MNVt4STFlSohyeSWBg0ioPGhJMWVKiH&#10;J5JYwFPGk3MWiaazQBILeMp4csoi0VQWSGIBTxlPzlgkmsYCSSzgKePJCYtEU1ggiQU8ZTw5X5Fo&#10;+goksYCnjCenKxJNXYEkFvCU8TzYjpMkVqIZdUESC3iKeI44a0SFetc9kcQCnjKenDUaaVojJLGA&#10;p4wnZ41GmtYISSzgKePJWaORpjXCmljXOZPLHfXzr4k14rQRFep1PpHEAp/yTO0R542oUJNPJLGw&#10;Jpa0JtaIE0dUqMgnkljof8r9T84cjTTNEZJYaN+/075z6mikqY6wJhb4/A6fnDsaabojJLGuk8+n&#10;JbHSg/zZJbGooO87KiSxsoQiqPTHfsAkVspJCypU7JYjiYVRozRqTDlpQYV6eCKJhUGjOGhMOWlB&#10;hXp4IokFPGU8OWeRajoLJLGAp4wnpyxSTWWBJBbwlPHkjEWqaSyQxAKeMp6csEg1hQWSWMBTxpPz&#10;Fammr0ASC3jKeHK6gm4krDdyRxILeIp4ZgfbcZLEokJFPFO6jSJuu4llCTbMbTczzhpRoR6eSGKh&#10;9pRrT84aZZrWCEks4CnjyVmjTNMaIYkFPGU8OWuUaVojJLGucyaXO+rnT2JlnDaiQr3OJ5JY4FOe&#10;CZtx3ogKNflEEgtz6qQ5dRknjqhQkU8ksdD/lPufnDnKNM0Rklho37/TvnPqKNNUR0higU+Zz5xz&#10;R1So2L7HsYt7Y822K1uz7WlJrPwgf3ZJLCro2VJIYuXxsLjwD5jEyjlpQYWKP1sksTBqlEaNOSct&#10;qFAPTySxMGgUB41ujdi6WFcT/2TCzJDadX3F8uPD542by1GM2837pvzSenVzuyjqefXG2ma7qIpp&#10;O/H7hoxawZMX7Hua3t32QzOl9y/uu4YWIi3GjzO7dv83s5n3OPGRxAKeMp6cs8g1nQWSWMBTxpNT&#10;FrmmskASC3jKeHLGItc0FkhiAU8ZT05Y5JrCAkks4CnjyfmKXNNXIIkFPCU8w4DRFa5Q78ISkljA&#10;U8bzYDuOF5bCQDPqgjWxgKeMJ2ONwkDTGiGJBTxlPBlrFAaa1ghJLOAp48lYozDQjLogiQU8ZTwZ&#10;axQGmtYISay9/339yj26a6ZfP1nPNt3Ep3HrQ2XpwaKxf/re1habid/+cV/YyvdWv9Xkk3O6Jznt&#10;1vUbcZKGtGFPn7k7faaoS3qrid/53vDwtqMtesn9xi7nC/pLphfPdfOGHPRs2dEQuZfVw1HtNiiA&#10;NRzrsyexwoDRRq5Qb+iOJBb4FGfChgHjjVyhJp9IYmFOnTCnLgwYceQKFflEEgv9T7n/yZijMNA0&#10;R0hioX2X23dDfePzSZ8hFSrWn1HqZp4i6XJlSRf3q3r+8ZHh3BEVKvKJJNZVtu+nSaz+8XZOo/qb&#10;YjynqwyLZflL0RWn2/3Yf1yFzaJZTSv7+j8AAAD//wMAUEsDBBQABgAIAAAAIQA61AOP4AAAAAgB&#10;AAAPAAAAZHJzL2Rvd25yZXYueG1sTI9Ba4NAFITvhf6H5RV6a1ZjY411DSG0PYVCk0LJ7UVfVOK+&#10;FXej5t93c2qPwwwz32SrSbdioN42hhWEswAEcWHKhisF3/v3pwSEdcgltoZJwZUsrPL7uwzT0oz8&#10;RcPOVcKXsE1RQe1cl0ppi5o02pnpiL13Mr1G52VfybLH0ZfrVs6DIJYaG/YLNXa0qak47y5awceI&#10;4zoK34bt+bS5HvaLz59tSEo9PkzrVxCOJvcXhhu+R4fcMx3NhUsrWgX+iFMQL2IQNzd6jl5AHBUk&#10;y2QOMs/k/wP5LwAAAP//AwBQSwECLQAUAAYACAAAACEAtoM4kv4AAADhAQAAEwAAAAAAAAAAAAAA&#10;AAAAAAAAW0NvbnRlbnRfVHlwZXNdLnhtbFBLAQItABQABgAIAAAAIQA4/SH/1gAAAJQBAAALAAAA&#10;AAAAAAAAAAAAAC8BAABfcmVscy8ucmVsc1BLAQItABQABgAIAAAAIQCFFLAE0REAAIAZAgAOAAAA&#10;AAAAAAAAAAAAAC4CAABkcnMvZTJvRG9jLnhtbFBLAQItABQABgAIAAAAIQA61AOP4AAAAAgBAAAP&#10;AAAAAAAAAAAAAAAAACsUAABkcnMvZG93bnJldi54bWxQSwUGAAAAAAQABADzAAAAOBUAAAAA&#10;">
              <v:group id="Group 22" o:spid="_x0000_s1027" style="position:absolute;left:1701;top:1790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640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491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4341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5192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6042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6893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7743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8594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9444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</v:group>
          </w:pict>
        </mc:Fallback>
      </mc:AlternateContent>
    </w:r>
    <w:r w:rsidR="008B728C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第</w:t>
    </w:r>
    <w:r w:rsidR="002F7B64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４</w:t>
    </w:r>
    <w:r w:rsidR="00CF4179">
      <w:rPr>
        <w:rFonts w:ascii="ＭＳ Ｐゴシック" w:eastAsia="ＭＳ Ｐゴシック" w:hAnsi="ＭＳ Ｐゴシック" w:hint="eastAsia"/>
        <w:b/>
        <w:bCs/>
        <w:sz w:val="24"/>
        <w:szCs w:val="24"/>
      </w:rPr>
      <w:t>２</w:t>
    </w:r>
    <w:r w:rsidR="008B728C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回マーチングバンド・バトントワーリング宮城県大会</w:t>
    </w:r>
    <w:r w:rsidR="00800FFE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 xml:space="preserve">　</w:t>
    </w:r>
    <w:r w:rsidR="008B728C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参加団体調査</w:t>
    </w:r>
    <w:r w:rsidR="0011057E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票</w:t>
    </w:r>
    <w:r w:rsidR="00C4681B" w:rsidRPr="009476F2">
      <w:rPr>
        <w:rFonts w:ascii="ＭＳ Ｐゴシック" w:eastAsia="ＭＳ Ｐゴシック" w:hAnsi="ＭＳ Ｐゴシック" w:hint="eastAsia"/>
        <w:b/>
        <w:bCs/>
        <w:sz w:val="24"/>
        <w:szCs w:val="24"/>
      </w:rPr>
      <w:t>２</w:t>
    </w:r>
    <w:r w:rsidR="008B728C" w:rsidRPr="009476F2">
      <w:rPr>
        <w:rFonts w:ascii="ＭＳ Ｐゴシック" w:eastAsia="ＭＳ Ｐゴシック" w:hAnsi="ＭＳ Ｐゴシック" w:hint="eastAsia"/>
        <w:b/>
        <w:bCs/>
        <w:sz w:val="28"/>
        <w:szCs w:val="28"/>
      </w:rPr>
      <w:t xml:space="preserve">　団体紹介文</w:t>
    </w:r>
    <w:r w:rsidR="008B728C"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="008B728C" w:rsidRPr="00EC12AD">
      <w:rPr>
        <w:rFonts w:ascii="ＭＳ Ｐゴシック" w:eastAsia="ＭＳ Ｐゴシック" w:hAnsi="ＭＳ Ｐゴシック" w:hint="eastAsia"/>
        <w:sz w:val="20"/>
      </w:rPr>
      <w:t>上限２００文字でお願いします。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36"/>
  <w:drawingGridVerticalSpacing w:val="425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2"/>
    <w:rsid w:val="000009FA"/>
    <w:rsid w:val="0011057E"/>
    <w:rsid w:val="00166BB9"/>
    <w:rsid w:val="0019104C"/>
    <w:rsid w:val="00193D3F"/>
    <w:rsid w:val="00211B2A"/>
    <w:rsid w:val="002230D3"/>
    <w:rsid w:val="002B2F17"/>
    <w:rsid w:val="002F7B64"/>
    <w:rsid w:val="0038134F"/>
    <w:rsid w:val="0041096C"/>
    <w:rsid w:val="00412A74"/>
    <w:rsid w:val="0046040E"/>
    <w:rsid w:val="00461766"/>
    <w:rsid w:val="00557921"/>
    <w:rsid w:val="005D6EA1"/>
    <w:rsid w:val="0064549B"/>
    <w:rsid w:val="00675602"/>
    <w:rsid w:val="00696210"/>
    <w:rsid w:val="006D3EA1"/>
    <w:rsid w:val="00772939"/>
    <w:rsid w:val="00795862"/>
    <w:rsid w:val="007B6D37"/>
    <w:rsid w:val="00800FFE"/>
    <w:rsid w:val="00897780"/>
    <w:rsid w:val="008B728C"/>
    <w:rsid w:val="00903DEB"/>
    <w:rsid w:val="009476F2"/>
    <w:rsid w:val="00954279"/>
    <w:rsid w:val="00A53333"/>
    <w:rsid w:val="00A9000F"/>
    <w:rsid w:val="00AD3622"/>
    <w:rsid w:val="00AE2505"/>
    <w:rsid w:val="00C4681B"/>
    <w:rsid w:val="00CF4179"/>
    <w:rsid w:val="00CF4FB3"/>
    <w:rsid w:val="00D141ED"/>
    <w:rsid w:val="00D312E9"/>
    <w:rsid w:val="00D34B8B"/>
    <w:rsid w:val="00D600E6"/>
    <w:rsid w:val="00E971BC"/>
    <w:rsid w:val="00EC12A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B6C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8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586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6C8B-0C81-45B2-9DC9-1F76FA87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1</Pages>
  <Words>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/>
  <cp:lastModifiedBy/>
  <cp:revision>1</cp:revision>
  <cp:lastPrinted>2007-08-06T06:54:00Z</cp:lastPrinted>
  <dcterms:created xsi:type="dcterms:W3CDTF">2023-07-11T10:19:00Z</dcterms:created>
  <dcterms:modified xsi:type="dcterms:W3CDTF">2023-07-11T10:19:00Z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